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bCs/>
          <w:spacing w:val="40"/>
          <w:kern w:val="0"/>
          <w:sz w:val="30"/>
          <w:szCs w:val="30"/>
        </w:rPr>
      </w:pPr>
      <w:r>
        <w:rPr>
          <w:rFonts w:hint="eastAsia" w:ascii="宋体" w:hAnsi="宋体"/>
          <w:b/>
          <w:bCs/>
          <w:spacing w:val="40"/>
          <w:kern w:val="0"/>
          <w:sz w:val="30"/>
          <w:szCs w:val="30"/>
        </w:rPr>
        <w:t>附件1：</w:t>
      </w:r>
    </w:p>
    <w:p>
      <w:pPr>
        <w:jc w:val="center"/>
        <w:rPr>
          <w:rFonts w:ascii="宋体" w:hAnsi="宋体"/>
          <w:b/>
          <w:bCs/>
          <w:spacing w:val="40"/>
          <w:kern w:val="0"/>
          <w:sz w:val="30"/>
          <w:szCs w:val="30"/>
        </w:rPr>
      </w:pPr>
      <w:r>
        <w:rPr>
          <w:rFonts w:hint="eastAsia" w:ascii="宋体" w:hAnsi="宋体"/>
          <w:b/>
          <w:bCs/>
          <w:spacing w:val="40"/>
          <w:kern w:val="0"/>
          <w:sz w:val="30"/>
          <w:szCs w:val="30"/>
        </w:rPr>
        <w:t>投标报名表</w:t>
      </w:r>
    </w:p>
    <w:tbl>
      <w:tblPr>
        <w:tblStyle w:val="6"/>
        <w:tblW w:w="93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71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2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-4"/>
                <w:kern w:val="0"/>
                <w:sz w:val="28"/>
                <w:szCs w:val="28"/>
              </w:rPr>
              <w:t>本项目联系人</w:t>
            </w:r>
          </w:p>
        </w:tc>
        <w:tc>
          <w:tcPr>
            <w:tcW w:w="7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2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7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8" w:hRule="atLeast"/>
          <w:jc w:val="center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20"/>
                <w:kern w:val="0"/>
                <w:sz w:val="28"/>
                <w:szCs w:val="28"/>
              </w:rPr>
              <w:t>合作院校</w:t>
            </w:r>
          </w:p>
        </w:tc>
        <w:tc>
          <w:tcPr>
            <w:tcW w:w="7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bCs/>
          <w:sz w:val="24"/>
          <w:szCs w:val="24"/>
        </w:rPr>
      </w:pPr>
    </w:p>
    <w:p>
      <w:pPr>
        <w:spacing w:beforeLines="50"/>
        <w:rPr>
          <w:sz w:val="24"/>
          <w:szCs w:val="24"/>
        </w:rPr>
      </w:pPr>
    </w:p>
    <w:p>
      <w:pPr>
        <w:widowControl/>
        <w:jc w:val="left"/>
        <w:rPr>
          <w:rFonts w:hint="eastAsia" w:eastAsiaTheme="minorEastAsia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567" w:right="1077" w:bottom="567" w:left="907" w:header="851" w:footer="992" w:gutter="45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0325" cy="268605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268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21.15pt;width:4.7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ingfw0QAAAAIBAAAPAAAAAAAAAAEAIAAAACIAAABkcnMvZG93bnJldi54bWxQ&#10;SwECFAAUAAAACACHTuJA/BNxrP4BAAARBAAADgAAAAAAAAABACAAAAAgAQAAZHJzL2Uyb0RvYy54&#10;bWxQSwUGAAAAAAYABgBZAQAAk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42"/>
    <w:rsid w:val="00032E30"/>
    <w:rsid w:val="0013095A"/>
    <w:rsid w:val="00134C95"/>
    <w:rsid w:val="001374A0"/>
    <w:rsid w:val="00255AF2"/>
    <w:rsid w:val="003F7ABE"/>
    <w:rsid w:val="0046188C"/>
    <w:rsid w:val="00487FE3"/>
    <w:rsid w:val="00496B21"/>
    <w:rsid w:val="004B5C38"/>
    <w:rsid w:val="004F6D32"/>
    <w:rsid w:val="00556A37"/>
    <w:rsid w:val="0057185B"/>
    <w:rsid w:val="005A5245"/>
    <w:rsid w:val="005C3F13"/>
    <w:rsid w:val="00713E63"/>
    <w:rsid w:val="00716FBB"/>
    <w:rsid w:val="0073454F"/>
    <w:rsid w:val="00742F69"/>
    <w:rsid w:val="00746018"/>
    <w:rsid w:val="007C6A4F"/>
    <w:rsid w:val="007E6024"/>
    <w:rsid w:val="00837577"/>
    <w:rsid w:val="008863BE"/>
    <w:rsid w:val="008C6842"/>
    <w:rsid w:val="008D6E2E"/>
    <w:rsid w:val="008E125D"/>
    <w:rsid w:val="0091274B"/>
    <w:rsid w:val="009603FB"/>
    <w:rsid w:val="00971B7D"/>
    <w:rsid w:val="009D3B3F"/>
    <w:rsid w:val="009E2581"/>
    <w:rsid w:val="00A27FC4"/>
    <w:rsid w:val="00A86C65"/>
    <w:rsid w:val="00AE5793"/>
    <w:rsid w:val="00B2047D"/>
    <w:rsid w:val="00BD645D"/>
    <w:rsid w:val="00BE0BC3"/>
    <w:rsid w:val="00BF340E"/>
    <w:rsid w:val="00C43E04"/>
    <w:rsid w:val="00C837DF"/>
    <w:rsid w:val="00C83F37"/>
    <w:rsid w:val="00CE3283"/>
    <w:rsid w:val="00CF2701"/>
    <w:rsid w:val="00E34ED3"/>
    <w:rsid w:val="00E503E9"/>
    <w:rsid w:val="00E56592"/>
    <w:rsid w:val="00E656C1"/>
    <w:rsid w:val="00E70017"/>
    <w:rsid w:val="00E87982"/>
    <w:rsid w:val="00F855FA"/>
    <w:rsid w:val="00FA67ED"/>
    <w:rsid w:val="04645154"/>
    <w:rsid w:val="05C9208F"/>
    <w:rsid w:val="06D54419"/>
    <w:rsid w:val="0BB23B37"/>
    <w:rsid w:val="0BB5352D"/>
    <w:rsid w:val="0CC453F5"/>
    <w:rsid w:val="0DB75AAF"/>
    <w:rsid w:val="0E092409"/>
    <w:rsid w:val="13965434"/>
    <w:rsid w:val="182C4CAA"/>
    <w:rsid w:val="1AA15CC3"/>
    <w:rsid w:val="1BBD6193"/>
    <w:rsid w:val="1E416439"/>
    <w:rsid w:val="2093062A"/>
    <w:rsid w:val="24092C1C"/>
    <w:rsid w:val="2588524C"/>
    <w:rsid w:val="2B071F8D"/>
    <w:rsid w:val="2D0A7640"/>
    <w:rsid w:val="2F9909FB"/>
    <w:rsid w:val="3DFA6A1F"/>
    <w:rsid w:val="4114607E"/>
    <w:rsid w:val="42E3326A"/>
    <w:rsid w:val="44267049"/>
    <w:rsid w:val="44711B23"/>
    <w:rsid w:val="47B44C35"/>
    <w:rsid w:val="493A7150"/>
    <w:rsid w:val="4B9E730E"/>
    <w:rsid w:val="523E3C81"/>
    <w:rsid w:val="524B7FD2"/>
    <w:rsid w:val="604668CF"/>
    <w:rsid w:val="66314BA7"/>
    <w:rsid w:val="6A185442"/>
    <w:rsid w:val="6E9A3BCC"/>
    <w:rsid w:val="772135B0"/>
    <w:rsid w:val="7996766A"/>
    <w:rsid w:val="7ACC7B0C"/>
    <w:rsid w:val="7ACF13A1"/>
    <w:rsid w:val="7E1626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qFormat/>
    <w:uiPriority w:val="99"/>
    <w:rPr>
      <w:rFonts w:ascii="Calibri" w:hAnsi="Calibri" w:eastAsia="宋体" w:cs="Times New Roman"/>
      <w:kern w:val="0"/>
      <w:sz w:val="20"/>
      <w:szCs w:val="20"/>
    </w:rPr>
  </w:style>
  <w:style w:type="paragraph" w:styleId="3">
    <w:name w:val="Plain Text"/>
    <w:basedOn w:val="1"/>
    <w:qFormat/>
    <w:uiPriority w:val="0"/>
    <w:pPr>
      <w:widowControl/>
      <w:spacing w:after="200" w:line="324" w:lineRule="auto"/>
      <w:jc w:val="left"/>
    </w:pPr>
    <w:rPr>
      <w:rFonts w:ascii="宋体" w:hAnsi="Courier New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正文文本 Char"/>
    <w:basedOn w:val="7"/>
    <w:link w:val="2"/>
    <w:qFormat/>
    <w:uiPriority w:val="99"/>
    <w:rPr>
      <w:rFonts w:ascii="Calibri" w:hAnsi="Calibri" w:eastAsia="宋体" w:cs="Times New Roman"/>
      <w:kern w:val="0"/>
      <w:sz w:val="20"/>
      <w:szCs w:val="20"/>
    </w:rPr>
  </w:style>
  <w:style w:type="paragraph" w:styleId="12">
    <w:name w:val="No Spacing"/>
    <w:qFormat/>
    <w:uiPriority w:val="1"/>
    <w:pPr>
      <w:widowControl w:val="0"/>
      <w:spacing w:after="160"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91"/>
    <w:basedOn w:val="7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15">
    <w:name w:val="font81"/>
    <w:basedOn w:val="7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2667</Words>
  <Characters>15205</Characters>
  <Lines>126</Lines>
  <Paragraphs>35</Paragraphs>
  <TotalTime>5</TotalTime>
  <ScaleCrop>false</ScaleCrop>
  <LinksUpToDate>false</LinksUpToDate>
  <CharactersWithSpaces>17837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2021-05-28T09:05:00Z</dcterms:created>
  <dc:creator>channing</dc:creator>
  <cp:lastModifiedBy>Administrator</cp:lastModifiedBy>
  <cp:lastPrinted>2021-05-27T09:28:00Z</cp:lastPrinted>
  <dcterms:modified xsi:type="dcterms:W3CDTF">2021-05-28T09:54:58Z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