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978" w:rsidRDefault="00D92037">
      <w:pPr>
        <w:spacing w:line="400" w:lineRule="exact"/>
        <w:rPr>
          <w:rFonts w:ascii="黑体" w:eastAsia="黑体" w:hAnsi="黑体"/>
          <w:sz w:val="28"/>
          <w:szCs w:val="20"/>
        </w:rPr>
      </w:pPr>
      <w:r>
        <w:rPr>
          <w:rFonts w:ascii="黑体" w:eastAsia="黑体" w:hAnsi="黑体" w:hint="eastAsia"/>
          <w:sz w:val="28"/>
          <w:szCs w:val="20"/>
        </w:rPr>
        <w:t>附件</w:t>
      </w:r>
    </w:p>
    <w:p w:rsidR="00283978" w:rsidRPr="00845235" w:rsidRDefault="00D92037">
      <w:pPr>
        <w:spacing w:line="400" w:lineRule="exact"/>
        <w:jc w:val="center"/>
        <w:rPr>
          <w:rFonts w:ascii="仿宋" w:eastAsia="仿宋" w:hAnsi="仿宋"/>
          <w:b/>
          <w:bCs/>
          <w:w w:val="90"/>
          <w:sz w:val="28"/>
          <w:szCs w:val="28"/>
        </w:rPr>
      </w:pPr>
      <w:r w:rsidRPr="00845235">
        <w:rPr>
          <w:rFonts w:ascii="仿宋" w:eastAsia="仿宋" w:hAnsi="仿宋" w:cs="Times New Roman" w:hint="eastAsia"/>
          <w:b/>
          <w:bCs/>
          <w:spacing w:val="-20"/>
          <w:w w:val="90"/>
          <w:sz w:val="28"/>
          <w:szCs w:val="28"/>
        </w:rPr>
        <w:t>第九届陕西科技大学镐京学院中国国际</w:t>
      </w:r>
      <w:r w:rsidRPr="00845235">
        <w:rPr>
          <w:rFonts w:ascii="仿宋" w:eastAsia="仿宋" w:hAnsi="仿宋" w:hint="eastAsia"/>
          <w:b/>
          <w:bCs/>
          <w:spacing w:val="-20"/>
          <w:w w:val="90"/>
          <w:sz w:val="28"/>
          <w:szCs w:val="28"/>
        </w:rPr>
        <w:t>“互联网</w:t>
      </w:r>
      <w:r w:rsidRPr="00845235">
        <w:rPr>
          <w:rFonts w:ascii="仿宋" w:eastAsia="仿宋" w:hAnsi="仿宋" w:cs="Times New Roman"/>
          <w:b/>
          <w:bCs/>
          <w:spacing w:val="-20"/>
          <w:w w:val="90"/>
          <w:sz w:val="28"/>
          <w:szCs w:val="28"/>
        </w:rPr>
        <w:t>+</w:t>
      </w:r>
      <w:r w:rsidRPr="00845235">
        <w:rPr>
          <w:rFonts w:ascii="仿宋" w:eastAsia="仿宋" w:hAnsi="仿宋" w:hint="eastAsia"/>
          <w:b/>
          <w:bCs/>
          <w:spacing w:val="-20"/>
          <w:w w:val="90"/>
          <w:sz w:val="28"/>
          <w:szCs w:val="28"/>
        </w:rPr>
        <w:t>”大学生创新创业大赛报名表</w:t>
      </w:r>
    </w:p>
    <w:tbl>
      <w:tblPr>
        <w:tblW w:w="90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186"/>
        <w:gridCol w:w="259"/>
        <w:gridCol w:w="450"/>
        <w:gridCol w:w="453"/>
        <w:gridCol w:w="446"/>
        <w:gridCol w:w="739"/>
        <w:gridCol w:w="167"/>
        <w:gridCol w:w="147"/>
        <w:gridCol w:w="593"/>
        <w:gridCol w:w="9"/>
        <w:gridCol w:w="1087"/>
        <w:gridCol w:w="682"/>
        <w:gridCol w:w="770"/>
        <w:gridCol w:w="359"/>
        <w:gridCol w:w="38"/>
        <w:gridCol w:w="1469"/>
      </w:tblGrid>
      <w:tr w:rsidR="00283978" w:rsidTr="00252E9A">
        <w:trPr>
          <w:trHeight w:val="721"/>
        </w:trPr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D9203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D9203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参赛团队名称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D9203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公司名称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D92037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已注册的填写</w:t>
            </w:r>
          </w:p>
        </w:tc>
      </w:tr>
      <w:tr w:rsidR="00283978" w:rsidTr="00252E9A">
        <w:trPr>
          <w:trHeight w:val="635"/>
        </w:trPr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D9203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参赛负责</w:t>
            </w:r>
            <w:r>
              <w:rPr>
                <w:rFonts w:ascii="宋体" w:hAnsi="宋体"/>
                <w:szCs w:val="21"/>
              </w:rPr>
              <w:t>人</w:t>
            </w:r>
            <w:r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D9203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D9203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D9203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  <w:p w:rsidR="00283978" w:rsidRDefault="00D9203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层次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83978" w:rsidTr="00252E9A">
        <w:trPr>
          <w:trHeight w:val="710"/>
        </w:trPr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D9203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D9203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D9203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</w:p>
          <w:p w:rsidR="00283978" w:rsidRDefault="00D9203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年份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83978" w:rsidTr="00252E9A">
        <w:trPr>
          <w:trHeight w:val="366"/>
        </w:trPr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D9203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D9203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83978" w:rsidTr="00252E9A">
        <w:trPr>
          <w:trHeight w:val="421"/>
        </w:trPr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D9203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参赛</w:t>
            </w:r>
          </w:p>
          <w:p w:rsidR="00283978" w:rsidRDefault="00D9203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团队</w:t>
            </w:r>
          </w:p>
          <w:p w:rsidR="00283978" w:rsidRDefault="00D9203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成员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D9203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D9203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D9203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学院及专业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D9203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D9203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项目中的分工</w:t>
            </w:r>
          </w:p>
        </w:tc>
      </w:tr>
      <w:tr w:rsidR="00283978" w:rsidTr="00252E9A">
        <w:trPr>
          <w:trHeight w:val="205"/>
        </w:trPr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83978" w:rsidTr="00252E9A">
        <w:trPr>
          <w:trHeight w:val="366"/>
        </w:trPr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83978" w:rsidTr="00252E9A">
        <w:trPr>
          <w:trHeight w:val="325"/>
        </w:trPr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bookmarkStart w:id="0" w:name="_GoBack"/>
        <w:bookmarkEnd w:id="0"/>
      </w:tr>
      <w:tr w:rsidR="00283978" w:rsidTr="00252E9A">
        <w:trPr>
          <w:trHeight w:val="366"/>
        </w:trPr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83978" w:rsidTr="00252E9A">
        <w:trPr>
          <w:trHeight w:val="366"/>
        </w:trPr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3978" w:rsidRDefault="00D9203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</w:t>
            </w:r>
          </w:p>
          <w:p w:rsidR="00283978" w:rsidRDefault="00D9203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D9203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D9203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D9203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D9203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</w:tr>
      <w:tr w:rsidR="00283978" w:rsidTr="00252E9A">
        <w:trPr>
          <w:trHeight w:val="366"/>
        </w:trPr>
        <w:tc>
          <w:tcPr>
            <w:tcW w:w="1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83978" w:rsidTr="00252E9A">
        <w:trPr>
          <w:trHeight w:val="366"/>
        </w:trPr>
        <w:tc>
          <w:tcPr>
            <w:tcW w:w="13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83978" w:rsidTr="001B4409">
        <w:trPr>
          <w:trHeight w:val="366"/>
        </w:trPr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D9203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主赛道</w:t>
            </w:r>
          </w:p>
        </w:tc>
        <w:tc>
          <w:tcPr>
            <w:tcW w:w="7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D9203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□创意组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□初创组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□成长组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□师生共创组</w:t>
            </w:r>
          </w:p>
        </w:tc>
      </w:tr>
      <w:tr w:rsidR="00283978" w:rsidTr="001B4409">
        <w:trPr>
          <w:trHeight w:val="975"/>
        </w:trPr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D9203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□“互联网</w:t>
            </w:r>
            <w:r>
              <w:rPr>
                <w:rFonts w:ascii="宋体" w:hAnsi="宋体" w:hint="eastAsia"/>
                <w:szCs w:val="21"/>
              </w:rPr>
              <w:t>+</w:t>
            </w:r>
            <w:r>
              <w:rPr>
                <w:rFonts w:ascii="宋体" w:hAnsi="宋体" w:hint="eastAsia"/>
                <w:szCs w:val="21"/>
              </w:rPr>
              <w:t>”现代农业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□“互联网</w:t>
            </w:r>
            <w:r>
              <w:rPr>
                <w:rFonts w:ascii="宋体" w:hAnsi="宋体" w:hint="eastAsia"/>
                <w:szCs w:val="21"/>
              </w:rPr>
              <w:t>+</w:t>
            </w:r>
            <w:r>
              <w:rPr>
                <w:rFonts w:ascii="宋体" w:hAnsi="宋体" w:hint="eastAsia"/>
                <w:szCs w:val="21"/>
              </w:rPr>
              <w:t>”制造业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□“互联网</w:t>
            </w:r>
            <w:r>
              <w:rPr>
                <w:rFonts w:ascii="宋体" w:hAnsi="宋体" w:hint="eastAsia"/>
                <w:szCs w:val="21"/>
              </w:rPr>
              <w:t>+</w:t>
            </w:r>
            <w:r>
              <w:rPr>
                <w:rFonts w:ascii="宋体" w:hAnsi="宋体" w:hint="eastAsia"/>
                <w:szCs w:val="21"/>
              </w:rPr>
              <w:t>”信息技术服务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283978" w:rsidRDefault="00D9203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□“互联网</w:t>
            </w:r>
            <w:r>
              <w:rPr>
                <w:rFonts w:ascii="宋体" w:hAnsi="宋体" w:hint="eastAsia"/>
                <w:szCs w:val="21"/>
              </w:rPr>
              <w:t>+</w:t>
            </w:r>
            <w:r>
              <w:rPr>
                <w:rFonts w:ascii="宋体" w:hAnsi="宋体" w:hint="eastAsia"/>
                <w:szCs w:val="21"/>
              </w:rPr>
              <w:t>”文化创意服务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□“互联网</w:t>
            </w:r>
            <w:r>
              <w:rPr>
                <w:rFonts w:ascii="宋体" w:hAnsi="宋体" w:hint="eastAsia"/>
                <w:szCs w:val="21"/>
              </w:rPr>
              <w:t>+</w:t>
            </w:r>
            <w:r>
              <w:rPr>
                <w:rFonts w:ascii="宋体" w:hAnsi="宋体" w:hint="eastAsia"/>
                <w:szCs w:val="21"/>
              </w:rPr>
              <w:t>”社会服务</w:t>
            </w:r>
          </w:p>
        </w:tc>
      </w:tr>
      <w:tr w:rsidR="00283978" w:rsidTr="001B4409">
        <w:trPr>
          <w:trHeight w:val="1099"/>
        </w:trPr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D9203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青年红色筑梦之旅赛道</w:t>
            </w:r>
          </w:p>
        </w:tc>
        <w:tc>
          <w:tcPr>
            <w:tcW w:w="7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D92037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□公益组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□创意组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□创业组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283978" w:rsidTr="001B4409">
        <w:trPr>
          <w:trHeight w:val="1350"/>
        </w:trPr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D92037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  <w:p w:rsidR="00283978" w:rsidRDefault="00D92037">
            <w:pPr>
              <w:spacing w:line="4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概述</w:t>
            </w:r>
          </w:p>
          <w:p w:rsidR="00283978" w:rsidRDefault="00D92037"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ascii="宋体" w:hAnsi="宋体" w:hint="eastAsia"/>
                <w:szCs w:val="21"/>
              </w:rPr>
              <w:t>字内）</w:t>
            </w:r>
          </w:p>
        </w:tc>
        <w:tc>
          <w:tcPr>
            <w:tcW w:w="7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</w:tr>
      <w:tr w:rsidR="00283978" w:rsidTr="001B4409">
        <w:trPr>
          <w:trHeight w:val="520"/>
        </w:trPr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D9203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  <w:p w:rsidR="00283978" w:rsidRDefault="00D9203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阶段</w:t>
            </w:r>
          </w:p>
        </w:tc>
        <w:tc>
          <w:tcPr>
            <w:tcW w:w="7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D9203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□创意阶段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□已经注册公司运营（勾选此项请填下表）</w:t>
            </w:r>
          </w:p>
        </w:tc>
      </w:tr>
      <w:tr w:rsidR="00283978" w:rsidTr="001B4409">
        <w:trPr>
          <w:trHeight w:val="366"/>
        </w:trPr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D9203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公司注册所在地</w:t>
            </w:r>
          </w:p>
        </w:tc>
        <w:tc>
          <w:tcPr>
            <w:tcW w:w="69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978" w:rsidRDefault="00F84B5A" w:rsidP="00F84B5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已注册的填写</w:t>
            </w:r>
          </w:p>
        </w:tc>
      </w:tr>
      <w:tr w:rsidR="00283978" w:rsidTr="001B4409">
        <w:trPr>
          <w:trHeight w:val="640"/>
        </w:trPr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D9203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D9203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组织机构代码或工商注册号</w:t>
            </w:r>
          </w:p>
        </w:tc>
        <w:tc>
          <w:tcPr>
            <w:tcW w:w="4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83978" w:rsidTr="001B4409">
        <w:trPr>
          <w:trHeight w:val="37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D9203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注册资金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D9203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经营范围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D9203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注册时间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Default="00283978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283978" w:rsidRDefault="00283978" w:rsidP="00F84B5A">
      <w:pPr>
        <w:spacing w:line="520" w:lineRule="exact"/>
        <w:rPr>
          <w:rFonts w:ascii="仿宋_GB2312" w:eastAsia="仿宋_GB2312" w:hAnsi="宋体" w:cs="Times New Roman" w:hint="eastAsia"/>
          <w:bCs/>
          <w:sz w:val="28"/>
          <w:szCs w:val="28"/>
        </w:rPr>
      </w:pPr>
    </w:p>
    <w:sectPr w:rsidR="00283978" w:rsidSect="00F84B5A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037" w:rsidRDefault="00D92037" w:rsidP="00B70B27">
      <w:r>
        <w:separator/>
      </w:r>
    </w:p>
  </w:endnote>
  <w:endnote w:type="continuationSeparator" w:id="0">
    <w:p w:rsidR="00D92037" w:rsidRDefault="00D92037" w:rsidP="00B7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037" w:rsidRDefault="00D92037" w:rsidP="00B70B27">
      <w:r>
        <w:separator/>
      </w:r>
    </w:p>
  </w:footnote>
  <w:footnote w:type="continuationSeparator" w:id="0">
    <w:p w:rsidR="00D92037" w:rsidRDefault="00D92037" w:rsidP="00B70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DC043F8"/>
    <w:multiLevelType w:val="singleLevel"/>
    <w:tmpl w:val="9DC043F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E828664"/>
    <w:multiLevelType w:val="singleLevel"/>
    <w:tmpl w:val="DE828664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FEDFC84"/>
    <w:multiLevelType w:val="singleLevel"/>
    <w:tmpl w:val="EFEDFC8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AD1630"/>
    <w:rsid w:val="001B4409"/>
    <w:rsid w:val="00252E9A"/>
    <w:rsid w:val="00283978"/>
    <w:rsid w:val="004B2E60"/>
    <w:rsid w:val="00845235"/>
    <w:rsid w:val="00884D55"/>
    <w:rsid w:val="009C01C1"/>
    <w:rsid w:val="00A065E1"/>
    <w:rsid w:val="00A35153"/>
    <w:rsid w:val="00B70B27"/>
    <w:rsid w:val="00D92037"/>
    <w:rsid w:val="00E66C12"/>
    <w:rsid w:val="00F84B5A"/>
    <w:rsid w:val="01C85851"/>
    <w:rsid w:val="312A0C82"/>
    <w:rsid w:val="579B0E0D"/>
    <w:rsid w:val="7DAD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84074B7-3000-44EE-852E-703B4257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qFormat/>
    <w:rPr>
      <w:color w:val="0000FF"/>
      <w:u w:val="non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rsid w:val="00B70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70B27"/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footer"/>
    <w:basedOn w:val="a"/>
    <w:link w:val="Char0"/>
    <w:rsid w:val="00B70B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70B27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鲁博</dc:creator>
  <cp:lastModifiedBy>PC</cp:lastModifiedBy>
  <cp:revision>6</cp:revision>
  <dcterms:created xsi:type="dcterms:W3CDTF">2023-06-06T01:09:00Z</dcterms:created>
  <dcterms:modified xsi:type="dcterms:W3CDTF">2023-06-06T01:11:00Z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